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402688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F27CF">
        <w:rPr>
          <w:rFonts w:asciiTheme="minorHAnsi" w:hAnsiTheme="minorHAnsi" w:cs="Calibri"/>
          <w:b/>
          <w:bCs/>
          <w:sz w:val="28"/>
          <w:szCs w:val="28"/>
        </w:rPr>
        <w:t>665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61A77">
        <w:rPr>
          <w:rFonts w:asciiTheme="minorHAnsi" w:hAnsiTheme="minorHAnsi" w:cs="Calibri"/>
          <w:b/>
          <w:bCs/>
          <w:sz w:val="22"/>
          <w:szCs w:val="22"/>
        </w:rPr>
        <w:t>30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61A77">
        <w:rPr>
          <w:rFonts w:asciiTheme="minorHAnsi" w:hAnsiTheme="minorHAnsi" w:cs="Calibri"/>
          <w:b/>
          <w:bCs/>
          <w:sz w:val="22"/>
          <w:szCs w:val="22"/>
        </w:rPr>
        <w:t>30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61A77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F27CF">
        <w:rPr>
          <w:rFonts w:asciiTheme="minorHAnsi" w:hAnsiTheme="minorHAnsi" w:cs="Calibri"/>
          <w:b/>
          <w:bCs/>
          <w:sz w:val="22"/>
          <w:szCs w:val="22"/>
        </w:rPr>
        <w:t>35:52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F27CF">
        <w:rPr>
          <w:rFonts w:asciiTheme="minorHAnsi" w:hAnsiTheme="minorHAnsi" w:cs="Calibri"/>
          <w:b/>
          <w:sz w:val="22"/>
          <w:szCs w:val="22"/>
        </w:rPr>
        <w:t>665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5F27CF">
              <w:rPr>
                <w:rFonts w:asciiTheme="minorHAnsi" w:hAnsiTheme="minorHAnsi"/>
                <w:sz w:val="22"/>
                <w:szCs w:val="22"/>
              </w:rPr>
              <w:t>ZAG – MUC – HAN – FRA – ZAG) 29</w:t>
            </w:r>
            <w:r w:rsidR="006F57C0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Default="005F27CF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  <w:p w:rsidR="005F27CF" w:rsidRDefault="005F27CF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HUCALUK VEDRAN</w:t>
            </w:r>
          </w:p>
          <w:p w:rsidR="005F27CF" w:rsidRPr="00022AE3" w:rsidRDefault="005F27CF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TEKIĆ DAVORIN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F27C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2820A3" w:rsidRDefault="005F27C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5F27CF" w:rsidRDefault="005F27CF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5F27CF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3.329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F27CF" w:rsidRDefault="002820A3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</w:p>
          <w:p w:rsidR="002820A3" w:rsidRDefault="005F27CF" w:rsidP="005F27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9.987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0A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0A" w:rsidRPr="00CC05BA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0A" w:rsidRPr="0088655E" w:rsidRDefault="0050350A" w:rsidP="0050350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Smještaj u </w:t>
            </w:r>
            <w:r w:rsidR="005F27CF">
              <w:rPr>
                <w:rFonts w:asciiTheme="minorHAnsi" w:hAnsiTheme="minorHAnsi"/>
                <w:sz w:val="22"/>
                <w:szCs w:val="22"/>
              </w:rPr>
              <w:t>Hannover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5F27CF">
              <w:rPr>
                <w:rFonts w:asciiTheme="minorHAnsi" w:hAnsiTheme="minorHAnsi"/>
                <w:sz w:val="22"/>
                <w:szCs w:val="22"/>
              </w:rPr>
              <w:t>CITYHOTEL KOENIGSSTRASSE 29</w:t>
            </w:r>
            <w:r>
              <w:rPr>
                <w:rFonts w:asciiTheme="minorHAnsi" w:hAnsiTheme="minorHAnsi"/>
                <w:sz w:val="22"/>
                <w:szCs w:val="22"/>
              </w:rPr>
              <w:t>.10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="005F27CF">
              <w:rPr>
                <w:rFonts w:asciiTheme="minorHAnsi" w:hAnsiTheme="minorHAnsi"/>
                <w:sz w:val="22"/>
                <w:szCs w:val="22"/>
              </w:rPr>
              <w:t>31.10., 3/2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50350A" w:rsidRDefault="005F27CF" w:rsidP="0050350A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  <w:p w:rsidR="005F27CF" w:rsidRDefault="005F27CF" w:rsidP="0050350A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HUCALUK VEDRAN</w:t>
            </w:r>
          </w:p>
          <w:p w:rsidR="005F27CF" w:rsidRPr="00F63601" w:rsidRDefault="005F27CF" w:rsidP="0050350A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TEKIĆ DAVORIN</w:t>
            </w:r>
          </w:p>
        </w:tc>
        <w:tc>
          <w:tcPr>
            <w:tcW w:w="1080" w:type="dxa"/>
          </w:tcPr>
          <w:p w:rsidR="005F27CF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5F27CF" w:rsidRDefault="005F27CF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0350A" w:rsidRPr="00031D84" w:rsidRDefault="005F27CF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0A" w:rsidRPr="00031D84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7CF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  <w:p w:rsidR="005F27CF" w:rsidRDefault="005F27CF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0350A" w:rsidRPr="00757B14" w:rsidRDefault="005F27CF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3.252</w:t>
            </w:r>
            <w:r w:rsidR="0050350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0A" w:rsidRPr="009F0BBF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F27CF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</w:p>
          <w:p w:rsidR="005F27CF" w:rsidRDefault="005F27CF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0350A" w:rsidRPr="009F0BBF" w:rsidRDefault="005F27CF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3.252</w:t>
            </w:r>
            <w:r w:rsidR="0050350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0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0A" w:rsidRPr="00E80A41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0A" w:rsidRPr="004B64EB" w:rsidRDefault="0050350A" w:rsidP="005035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0A" w:rsidRPr="00807BBD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0A" w:rsidRPr="00807BBD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0A" w:rsidRPr="00757B14" w:rsidRDefault="0050350A" w:rsidP="0050350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0A" w:rsidRPr="00807BBD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0A" w:rsidRPr="00807BBD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50350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0A" w:rsidRPr="00E80A41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0A" w:rsidRPr="006D0254" w:rsidRDefault="0050350A" w:rsidP="005035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0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0A" w:rsidRPr="00E80A41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0A" w:rsidRPr="006D0254" w:rsidRDefault="0050350A" w:rsidP="005035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0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0A" w:rsidRPr="00E80A41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0A" w:rsidRPr="00E966D7" w:rsidRDefault="0050350A" w:rsidP="005035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50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50A" w:rsidRPr="001A1E23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50A" w:rsidRPr="001731D5" w:rsidRDefault="0050350A" w:rsidP="0050350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F27CF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0A" w:rsidRPr="00E966D7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5F27CF">
              <w:rPr>
                <w:rFonts w:asciiTheme="minorHAnsi" w:hAnsiTheme="minorHAnsi" w:cs="Arial"/>
                <w:bCs/>
                <w:sz w:val="22"/>
                <w:szCs w:val="22"/>
              </w:rPr>
              <w:t>78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50350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0A" w:rsidRPr="00BA0341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0A" w:rsidRPr="00BA0341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0A" w:rsidRPr="00BA0341" w:rsidRDefault="005F27CF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14.019</w:t>
            </w:r>
            <w:r w:rsidR="0050350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0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50A" w:rsidRPr="00BA0341" w:rsidRDefault="0050350A" w:rsidP="0050350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50A" w:rsidRPr="00BA0341" w:rsidRDefault="0050350A" w:rsidP="0050350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50A" w:rsidRPr="00BA0341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0A" w:rsidRPr="00BA0341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50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50A" w:rsidRPr="001A1E23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0A" w:rsidRPr="001A1E23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0A" w:rsidRPr="001A1E23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50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50A" w:rsidRPr="001A1E23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0A" w:rsidRPr="001A1E23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0A" w:rsidRPr="001A1E23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50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350A" w:rsidRPr="00E53075" w:rsidRDefault="0050350A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350A" w:rsidRPr="00E53075" w:rsidRDefault="0050350A" w:rsidP="0050350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350A" w:rsidRPr="00E53075" w:rsidRDefault="005F27CF" w:rsidP="005035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14.019</w:t>
            </w:r>
            <w:r w:rsidR="0050350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50350A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350A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50A" w:rsidRPr="001A1E23" w:rsidRDefault="0050350A" w:rsidP="0050350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50A" w:rsidRPr="001A1E23" w:rsidRDefault="0050350A" w:rsidP="0050350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FED929-B11E-4F45-9FF9-AAB516312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2019-10-31T10:24:00Z</cp:lastPrinted>
  <dcterms:created xsi:type="dcterms:W3CDTF">2019-10-31T10:35:00Z</dcterms:created>
  <dcterms:modified xsi:type="dcterms:W3CDTF">2019-10-31T10:35:00Z</dcterms:modified>
</cp:coreProperties>
</file>